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C4FCD" w14:textId="77777777" w:rsidR="00570608" w:rsidRPr="00CC6463" w:rsidRDefault="00570608">
      <w:pPr>
        <w:rPr>
          <w:rFonts w:ascii="Fira Sans" w:hAnsi="Fira Sans" w:cstheme="majorHAnsi"/>
          <w:sz w:val="19"/>
          <w:szCs w:val="19"/>
        </w:rPr>
      </w:pPr>
    </w:p>
    <w:p w14:paraId="4E3E4136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1CE7FED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3 </w:t>
      </w:r>
    </w:p>
    <w:p w14:paraId="6A0E5BB2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43E0A923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F4C03C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77777777"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081E6D98" w14:textId="77777777"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25F218F" w14:textId="47D8B1A8"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D934EA"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</w:t>
      </w:r>
      <w:r w:rsidR="003F3B44" w:rsidRPr="00D934EA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 </w:t>
      </w:r>
      <w:r w:rsidR="00D934EA" w:rsidRPr="00D934EA">
        <w:rPr>
          <w:rFonts w:ascii="Fira Sans" w:eastAsia="Times New Roman" w:hAnsi="Fira Sans" w:cstheme="majorHAnsi"/>
          <w:sz w:val="19"/>
          <w:szCs w:val="19"/>
          <w:lang w:eastAsia="pl-PL"/>
        </w:rPr>
        <w:t>Wojciechowicach</w:t>
      </w:r>
      <w:r w:rsidR="00C51F29" w:rsidRPr="00D934EA">
        <w:rPr>
          <w:rFonts w:ascii="Fira Sans" w:hAnsi="Fira Sans" w:cstheme="majorHAnsi"/>
          <w:sz w:val="19"/>
          <w:szCs w:val="19"/>
          <w:lang w:eastAsia="pl-PL"/>
        </w:rPr>
        <w:t xml:space="preserve">, na zasadach określonych w rozporządzeniu Parlamentu Europejskiego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66972D69" w14:textId="77777777"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50B5F367" w14:textId="77777777"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F47A396" w14:textId="77777777"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2A5BA449" w14:textId="3301E16D"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9E856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471367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643FA02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5B41CA4" w14:textId="77777777" w:rsidR="00BE5FD3" w:rsidRDefault="00BE5FD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9BBA1E3" w14:textId="77777777" w:rsidR="00BE5FD3" w:rsidRDefault="00BE5FD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E3E40EE" w14:textId="77777777" w:rsidR="00BE5FD3" w:rsidRDefault="00BE5FD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54DBE88" w14:textId="77777777" w:rsidR="00BE5FD3" w:rsidRDefault="00BE5FD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293399B" w14:textId="77777777" w:rsidR="00BE5FD3" w:rsidRDefault="00BE5FD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515ACC1" w14:textId="77777777" w:rsidR="00BE5FD3" w:rsidRDefault="00BE5FD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B91197E" w14:textId="77777777" w:rsidR="00BE5FD3" w:rsidRDefault="00BE5FD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88BC525" w14:textId="77777777" w:rsidR="00BE5FD3" w:rsidRDefault="00BE5FD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5171C7F" w14:textId="77777777" w:rsidR="00BE5FD3" w:rsidRDefault="00BE5FD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2ACF7F3" w14:textId="77777777" w:rsidR="00BE5FD3" w:rsidRDefault="00BE5FD3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8DAD2BA" w14:textId="535BF82A" w:rsidR="00D934EA" w:rsidRDefault="00D934EA">
      <w:pPr>
        <w:rPr>
          <w:rFonts w:ascii="Fira Sans" w:eastAsia="Arial Unicode MS" w:hAnsi="Fira Sans" w:cstheme="majorHAnsi"/>
          <w:sz w:val="19"/>
          <w:szCs w:val="19"/>
        </w:rPr>
      </w:pPr>
      <w:bookmarkStart w:id="0" w:name="_GoBack"/>
      <w:bookmarkEnd w:id="0"/>
    </w:p>
    <w:sectPr w:rsidR="00D934EA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4A442" w14:textId="77777777" w:rsidR="00053303" w:rsidRDefault="00053303" w:rsidP="00570608">
      <w:pPr>
        <w:spacing w:after="0" w:line="240" w:lineRule="auto"/>
      </w:pPr>
      <w:r>
        <w:separator/>
      </w:r>
    </w:p>
  </w:endnote>
  <w:endnote w:type="continuationSeparator" w:id="0">
    <w:p w14:paraId="7410112B" w14:textId="77777777" w:rsidR="00053303" w:rsidRDefault="00053303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A445C" w14:textId="77777777" w:rsidR="00053303" w:rsidRDefault="00053303" w:rsidP="00570608">
      <w:pPr>
        <w:spacing w:after="0" w:line="240" w:lineRule="auto"/>
      </w:pPr>
      <w:r>
        <w:separator/>
      </w:r>
    </w:p>
  </w:footnote>
  <w:footnote w:type="continuationSeparator" w:id="0">
    <w:p w14:paraId="73F96234" w14:textId="77777777" w:rsidR="00053303" w:rsidRDefault="00053303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4"/>
    <w:rsid w:val="000117EB"/>
    <w:rsid w:val="00022B9D"/>
    <w:rsid w:val="000302F3"/>
    <w:rsid w:val="00032226"/>
    <w:rsid w:val="00035FD9"/>
    <w:rsid w:val="00053303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50E0D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50F6E"/>
    <w:rsid w:val="008741AE"/>
    <w:rsid w:val="00903039"/>
    <w:rsid w:val="0091024E"/>
    <w:rsid w:val="0091650E"/>
    <w:rsid w:val="0092153C"/>
    <w:rsid w:val="00951C99"/>
    <w:rsid w:val="009A7F99"/>
    <w:rsid w:val="009B2BEB"/>
    <w:rsid w:val="009D78A0"/>
    <w:rsid w:val="00A36D68"/>
    <w:rsid w:val="00A37047"/>
    <w:rsid w:val="00A43B03"/>
    <w:rsid w:val="00A55624"/>
    <w:rsid w:val="00A90876"/>
    <w:rsid w:val="00A95B7F"/>
    <w:rsid w:val="00A963E7"/>
    <w:rsid w:val="00A96712"/>
    <w:rsid w:val="00AD2AEF"/>
    <w:rsid w:val="00B24EAC"/>
    <w:rsid w:val="00B66F8B"/>
    <w:rsid w:val="00BA76B8"/>
    <w:rsid w:val="00BC7871"/>
    <w:rsid w:val="00BE2BAA"/>
    <w:rsid w:val="00BE5FD3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75585"/>
    <w:rsid w:val="00D934EA"/>
    <w:rsid w:val="00DB1A1A"/>
    <w:rsid w:val="00E110F1"/>
    <w:rsid w:val="00E43653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21C046E-6750-48AC-9AD8-8F80EA74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mslowik-ruda</cp:lastModifiedBy>
  <cp:revision>2</cp:revision>
  <cp:lastPrinted>2020-06-15T12:55:00Z</cp:lastPrinted>
  <dcterms:created xsi:type="dcterms:W3CDTF">2020-06-15T13:06:00Z</dcterms:created>
  <dcterms:modified xsi:type="dcterms:W3CDTF">2020-06-15T13:06:00Z</dcterms:modified>
</cp:coreProperties>
</file>